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6AFB" w14:textId="77777777" w:rsidR="008C7085" w:rsidRPr="004C6236" w:rsidRDefault="008C7085" w:rsidP="008C7085">
      <w:pPr>
        <w:jc w:val="center"/>
        <w:rPr>
          <w:rFonts w:asciiTheme="majorHAnsi" w:hAnsiTheme="majorHAnsi"/>
          <w:b/>
          <w:sz w:val="24"/>
          <w:szCs w:val="24"/>
        </w:rPr>
      </w:pPr>
      <w:r w:rsidRPr="004C6236">
        <w:rPr>
          <w:rFonts w:asciiTheme="majorHAnsi" w:hAnsiTheme="majorHAnsi"/>
          <w:b/>
          <w:sz w:val="24"/>
          <w:szCs w:val="24"/>
        </w:rPr>
        <w:t xml:space="preserve">UPPER SHORE AGING, INC. </w:t>
      </w:r>
    </w:p>
    <w:p w14:paraId="0D5B1A98" w14:textId="77777777" w:rsidR="008C7085" w:rsidRPr="004C6236" w:rsidRDefault="008C7085" w:rsidP="008C7085">
      <w:pPr>
        <w:jc w:val="center"/>
        <w:rPr>
          <w:rFonts w:asciiTheme="majorHAnsi" w:hAnsiTheme="majorHAnsi"/>
          <w:b/>
          <w:sz w:val="24"/>
          <w:szCs w:val="24"/>
        </w:rPr>
      </w:pPr>
      <w:r w:rsidRPr="004C6236">
        <w:rPr>
          <w:rFonts w:asciiTheme="majorHAnsi" w:hAnsiTheme="majorHAnsi"/>
          <w:b/>
          <w:sz w:val="24"/>
          <w:szCs w:val="24"/>
        </w:rPr>
        <w:t xml:space="preserve">BROOKLETTS PLACE – TALBOT SENIOR CENTER </w:t>
      </w:r>
    </w:p>
    <w:p w14:paraId="7B17F2FC" w14:textId="462181B3" w:rsidR="008C7085" w:rsidRPr="004C6236" w:rsidRDefault="0051357D" w:rsidP="008C708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20</w:t>
      </w:r>
      <w:r w:rsidR="005C2AEF">
        <w:rPr>
          <w:rFonts w:asciiTheme="majorHAnsi" w:hAnsiTheme="majorHAnsi"/>
          <w:b/>
          <w:sz w:val="24"/>
          <w:szCs w:val="24"/>
        </w:rPr>
        <w:t>2</w:t>
      </w:r>
      <w:r w:rsidR="00D771BD">
        <w:rPr>
          <w:rFonts w:asciiTheme="majorHAnsi" w:hAnsiTheme="majorHAnsi"/>
          <w:b/>
          <w:sz w:val="24"/>
          <w:szCs w:val="24"/>
        </w:rPr>
        <w:t>2</w:t>
      </w:r>
      <w:r w:rsidR="008C7085" w:rsidRPr="004C6236">
        <w:rPr>
          <w:rFonts w:asciiTheme="majorHAnsi" w:hAnsiTheme="majorHAnsi"/>
          <w:b/>
          <w:sz w:val="24"/>
          <w:szCs w:val="24"/>
        </w:rPr>
        <w:t xml:space="preserve"> HOLIDAY SCHEDULE </w:t>
      </w:r>
    </w:p>
    <w:p w14:paraId="60D1AF79" w14:textId="77777777" w:rsidR="008C7085" w:rsidRPr="004C6236" w:rsidRDefault="008C7085" w:rsidP="008C7085">
      <w:pPr>
        <w:jc w:val="center"/>
        <w:rPr>
          <w:rFonts w:asciiTheme="majorHAnsi" w:hAnsiTheme="majorHAnsi"/>
          <w:b/>
          <w:sz w:val="24"/>
          <w:szCs w:val="24"/>
        </w:rPr>
      </w:pPr>
      <w:r w:rsidRPr="004C6236">
        <w:rPr>
          <w:rFonts w:asciiTheme="majorHAnsi" w:hAnsiTheme="majorHAnsi"/>
          <w:b/>
          <w:sz w:val="24"/>
          <w:szCs w:val="24"/>
        </w:rPr>
        <w:t>&amp;</w:t>
      </w:r>
    </w:p>
    <w:p w14:paraId="67458D98" w14:textId="77777777" w:rsidR="00683D65" w:rsidRPr="004C6236" w:rsidRDefault="008C7085" w:rsidP="008C7085">
      <w:pPr>
        <w:jc w:val="center"/>
        <w:rPr>
          <w:rFonts w:asciiTheme="majorHAnsi" w:hAnsiTheme="majorHAnsi"/>
          <w:b/>
          <w:sz w:val="24"/>
          <w:szCs w:val="24"/>
        </w:rPr>
      </w:pPr>
      <w:r w:rsidRPr="004C6236">
        <w:rPr>
          <w:rFonts w:asciiTheme="majorHAnsi" w:hAnsiTheme="majorHAnsi"/>
          <w:b/>
          <w:sz w:val="24"/>
          <w:szCs w:val="24"/>
        </w:rPr>
        <w:t>INCLEMENT WEATHER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4"/>
        <w:gridCol w:w="2872"/>
        <w:gridCol w:w="3114"/>
      </w:tblGrid>
      <w:tr w:rsidR="008C7085" w:rsidRPr="004C6236" w14:paraId="62076136" w14:textId="77777777" w:rsidTr="001637BD">
        <w:tc>
          <w:tcPr>
            <w:tcW w:w="3364" w:type="dxa"/>
          </w:tcPr>
          <w:p w14:paraId="7255FBD9" w14:textId="77777777" w:rsidR="008C7085" w:rsidRPr="009D75D2" w:rsidRDefault="008C7085" w:rsidP="008C70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D75D2">
              <w:rPr>
                <w:rFonts w:asciiTheme="majorHAnsi" w:hAnsiTheme="majorHAnsi"/>
                <w:b/>
                <w:sz w:val="24"/>
                <w:szCs w:val="24"/>
              </w:rPr>
              <w:t>HOLIDAY</w:t>
            </w:r>
          </w:p>
        </w:tc>
        <w:tc>
          <w:tcPr>
            <w:tcW w:w="2872" w:type="dxa"/>
          </w:tcPr>
          <w:p w14:paraId="67ABA8CB" w14:textId="77777777" w:rsidR="008C7085" w:rsidRPr="009D75D2" w:rsidRDefault="008C7085" w:rsidP="008C70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D75D2">
              <w:rPr>
                <w:rFonts w:asciiTheme="majorHAnsi" w:hAnsiTheme="majorHAnsi"/>
                <w:b/>
                <w:sz w:val="24"/>
                <w:szCs w:val="24"/>
              </w:rPr>
              <w:t>DAY OF THE WEEK</w:t>
            </w:r>
          </w:p>
        </w:tc>
        <w:tc>
          <w:tcPr>
            <w:tcW w:w="3114" w:type="dxa"/>
          </w:tcPr>
          <w:p w14:paraId="3F77626A" w14:textId="77777777" w:rsidR="008C7085" w:rsidRPr="009D75D2" w:rsidRDefault="008C7085" w:rsidP="008C70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D75D2">
              <w:rPr>
                <w:rFonts w:asciiTheme="majorHAnsi" w:hAnsiTheme="majorHAnsi"/>
                <w:b/>
                <w:sz w:val="24"/>
                <w:szCs w:val="24"/>
              </w:rPr>
              <w:t>DATE</w:t>
            </w:r>
          </w:p>
        </w:tc>
      </w:tr>
      <w:tr w:rsidR="008C7085" w:rsidRPr="004C6236" w14:paraId="2CC998DD" w14:textId="77777777" w:rsidTr="001637BD">
        <w:tc>
          <w:tcPr>
            <w:tcW w:w="3364" w:type="dxa"/>
          </w:tcPr>
          <w:p w14:paraId="50293340" w14:textId="77777777" w:rsidR="008C7085" w:rsidRPr="004C6236" w:rsidRDefault="008C7085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New Year’s Day</w:t>
            </w:r>
          </w:p>
        </w:tc>
        <w:tc>
          <w:tcPr>
            <w:tcW w:w="2872" w:type="dxa"/>
          </w:tcPr>
          <w:p w14:paraId="57A007E6" w14:textId="64267256" w:rsidR="008C7085" w:rsidRPr="004C6236" w:rsidRDefault="00D771BD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Friday</w:t>
            </w:r>
          </w:p>
        </w:tc>
        <w:tc>
          <w:tcPr>
            <w:tcW w:w="3114" w:type="dxa"/>
          </w:tcPr>
          <w:p w14:paraId="315BE0BE" w14:textId="7A4EA8C7" w:rsidR="008C7085" w:rsidRPr="004C6236" w:rsidRDefault="00D771BD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December</w:t>
            </w:r>
            <w:r w:rsidR="008C7085" w:rsidRPr="004C623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31</w:t>
            </w:r>
            <w:r w:rsidR="008C7085" w:rsidRPr="004C6236">
              <w:rPr>
                <w:rFonts w:asciiTheme="majorHAnsi" w:hAnsiTheme="majorHAnsi"/>
                <w:sz w:val="24"/>
                <w:szCs w:val="24"/>
              </w:rPr>
              <w:t>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</w:tr>
      <w:tr w:rsidR="008C7085" w:rsidRPr="004C6236" w14:paraId="5E125315" w14:textId="77777777" w:rsidTr="001637BD">
        <w:tc>
          <w:tcPr>
            <w:tcW w:w="3364" w:type="dxa"/>
          </w:tcPr>
          <w:p w14:paraId="4CFA26D5" w14:textId="77777777" w:rsidR="008C7085" w:rsidRPr="004C6236" w:rsidRDefault="008C7085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Dr. Martin Luther King, Jr.</w:t>
            </w:r>
          </w:p>
        </w:tc>
        <w:tc>
          <w:tcPr>
            <w:tcW w:w="2872" w:type="dxa"/>
          </w:tcPr>
          <w:p w14:paraId="33B09D56" w14:textId="3EF09D38" w:rsidR="008C7085" w:rsidRPr="004C6236" w:rsidRDefault="00D771BD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Monday</w:t>
            </w:r>
          </w:p>
        </w:tc>
        <w:tc>
          <w:tcPr>
            <w:tcW w:w="3114" w:type="dxa"/>
          </w:tcPr>
          <w:p w14:paraId="1990AB8F" w14:textId="536F5046" w:rsidR="008C7085" w:rsidRPr="004C6236" w:rsidRDefault="00B779B8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January </w:t>
            </w:r>
            <w:r w:rsidR="005C2AEF">
              <w:rPr>
                <w:rFonts w:asciiTheme="majorHAnsi" w:hAnsiTheme="majorHAnsi"/>
                <w:sz w:val="24"/>
                <w:szCs w:val="24"/>
              </w:rPr>
              <w:t>1</w:t>
            </w:r>
            <w:r w:rsidR="00D771BD">
              <w:rPr>
                <w:rFonts w:asciiTheme="majorHAnsi" w:hAnsiTheme="majorHAnsi"/>
                <w:sz w:val="24"/>
                <w:szCs w:val="24"/>
              </w:rPr>
              <w:t>7</w:t>
            </w:r>
            <w:r w:rsidR="008C7085" w:rsidRPr="004C6236">
              <w:rPr>
                <w:rFonts w:asciiTheme="majorHAnsi" w:hAnsiTheme="majorHAnsi"/>
                <w:sz w:val="24"/>
                <w:szCs w:val="24"/>
              </w:rPr>
              <w:t>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8C7085" w:rsidRPr="004C6236" w14:paraId="33B84B34" w14:textId="77777777" w:rsidTr="001637BD">
        <w:tc>
          <w:tcPr>
            <w:tcW w:w="3364" w:type="dxa"/>
          </w:tcPr>
          <w:p w14:paraId="000A2712" w14:textId="77777777" w:rsidR="008C7085" w:rsidRPr="004C6236" w:rsidRDefault="008C7085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Presidents’ Day</w:t>
            </w:r>
          </w:p>
        </w:tc>
        <w:tc>
          <w:tcPr>
            <w:tcW w:w="2872" w:type="dxa"/>
          </w:tcPr>
          <w:p w14:paraId="20899A3C" w14:textId="62C9C727" w:rsidR="008C7085" w:rsidRPr="004C6236" w:rsidRDefault="00D771BD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Monday</w:t>
            </w:r>
          </w:p>
        </w:tc>
        <w:tc>
          <w:tcPr>
            <w:tcW w:w="3114" w:type="dxa"/>
          </w:tcPr>
          <w:p w14:paraId="59EEA838" w14:textId="05BC9433" w:rsidR="008C7085" w:rsidRPr="004C6236" w:rsidRDefault="00B779B8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February 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21</w:t>
            </w:r>
            <w:r w:rsidR="008C7085" w:rsidRPr="004C6236">
              <w:rPr>
                <w:rFonts w:asciiTheme="majorHAnsi" w:hAnsiTheme="majorHAnsi"/>
                <w:sz w:val="24"/>
                <w:szCs w:val="24"/>
              </w:rPr>
              <w:t>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8C7085" w:rsidRPr="004C6236" w14:paraId="7F7AE1CA" w14:textId="77777777" w:rsidTr="001637BD">
        <w:tc>
          <w:tcPr>
            <w:tcW w:w="3364" w:type="dxa"/>
          </w:tcPr>
          <w:p w14:paraId="4029E215" w14:textId="77777777" w:rsidR="008C7085" w:rsidRPr="004C6236" w:rsidRDefault="008C7085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Memorial Day</w:t>
            </w:r>
          </w:p>
        </w:tc>
        <w:tc>
          <w:tcPr>
            <w:tcW w:w="2872" w:type="dxa"/>
          </w:tcPr>
          <w:p w14:paraId="21D31174" w14:textId="2D24161E" w:rsidR="008C7085" w:rsidRPr="004C6236" w:rsidRDefault="00D771BD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Monday</w:t>
            </w:r>
          </w:p>
        </w:tc>
        <w:tc>
          <w:tcPr>
            <w:tcW w:w="3114" w:type="dxa"/>
          </w:tcPr>
          <w:p w14:paraId="3951501B" w14:textId="7FF4868A" w:rsidR="008C7085" w:rsidRPr="004C6236" w:rsidRDefault="00B779B8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May </w:t>
            </w:r>
            <w:r w:rsidR="005C2AEF">
              <w:rPr>
                <w:rFonts w:asciiTheme="majorHAnsi" w:hAnsiTheme="majorHAnsi"/>
                <w:sz w:val="24"/>
                <w:szCs w:val="24"/>
              </w:rPr>
              <w:t>3</w:t>
            </w:r>
            <w:r w:rsidR="00D771BD">
              <w:rPr>
                <w:rFonts w:asciiTheme="majorHAnsi" w:hAnsiTheme="majorHAnsi"/>
                <w:sz w:val="24"/>
                <w:szCs w:val="24"/>
              </w:rPr>
              <w:t>0</w:t>
            </w:r>
            <w:r w:rsidR="008C7085" w:rsidRPr="004C623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F245D1" w:rsidRPr="004C6236">
              <w:rPr>
                <w:rFonts w:asciiTheme="majorHAnsi" w:hAnsiTheme="majorHAnsi"/>
                <w:sz w:val="24"/>
                <w:szCs w:val="24"/>
              </w:rPr>
              <w:t>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F85DDE" w:rsidRPr="004C6236" w14:paraId="53966ACB" w14:textId="77777777" w:rsidTr="001637BD">
        <w:tc>
          <w:tcPr>
            <w:tcW w:w="3364" w:type="dxa"/>
          </w:tcPr>
          <w:p w14:paraId="3C820200" w14:textId="2031A510" w:rsidR="00F85DDE" w:rsidRPr="004C6236" w:rsidRDefault="00F85DDE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Juneteenth</w:t>
            </w:r>
          </w:p>
        </w:tc>
        <w:tc>
          <w:tcPr>
            <w:tcW w:w="2872" w:type="dxa"/>
          </w:tcPr>
          <w:p w14:paraId="6293988F" w14:textId="66B7909B" w:rsidR="00F85DDE" w:rsidRDefault="00F85DDE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Monday</w:t>
            </w:r>
          </w:p>
        </w:tc>
        <w:tc>
          <w:tcPr>
            <w:tcW w:w="3114" w:type="dxa"/>
          </w:tcPr>
          <w:p w14:paraId="535088A1" w14:textId="3AF5B0BA" w:rsidR="00F85DDE" w:rsidRDefault="00F85DDE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June 20, 2022</w:t>
            </w:r>
          </w:p>
        </w:tc>
      </w:tr>
      <w:tr w:rsidR="008C7085" w:rsidRPr="004C6236" w14:paraId="56141E54" w14:textId="77777777" w:rsidTr="001637BD">
        <w:tc>
          <w:tcPr>
            <w:tcW w:w="3364" w:type="dxa"/>
          </w:tcPr>
          <w:p w14:paraId="2834F540" w14:textId="77777777" w:rsidR="008C7085" w:rsidRPr="004C6236" w:rsidRDefault="008C7085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Independence Day</w:t>
            </w:r>
          </w:p>
        </w:tc>
        <w:tc>
          <w:tcPr>
            <w:tcW w:w="2872" w:type="dxa"/>
          </w:tcPr>
          <w:p w14:paraId="12B15D43" w14:textId="5B0FE794" w:rsidR="008C7085" w:rsidRPr="004C6236" w:rsidRDefault="00F85DDE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Monday</w:t>
            </w:r>
          </w:p>
        </w:tc>
        <w:tc>
          <w:tcPr>
            <w:tcW w:w="3114" w:type="dxa"/>
          </w:tcPr>
          <w:p w14:paraId="395391FB" w14:textId="37E205D2" w:rsidR="008C7085" w:rsidRPr="004C6236" w:rsidRDefault="00F245D1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July 4,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8C7085" w:rsidRPr="004C6236" w14:paraId="1D44318E" w14:textId="77777777" w:rsidTr="001637BD">
        <w:tc>
          <w:tcPr>
            <w:tcW w:w="3364" w:type="dxa"/>
          </w:tcPr>
          <w:p w14:paraId="5CDC55AE" w14:textId="77777777" w:rsidR="008C7085" w:rsidRPr="004C6236" w:rsidRDefault="008C7085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Labor Day</w:t>
            </w:r>
          </w:p>
        </w:tc>
        <w:tc>
          <w:tcPr>
            <w:tcW w:w="2872" w:type="dxa"/>
          </w:tcPr>
          <w:p w14:paraId="0BCFD3E6" w14:textId="793400CE" w:rsidR="008C7085" w:rsidRPr="004C6236" w:rsidRDefault="00F85DDE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Monday</w:t>
            </w:r>
          </w:p>
        </w:tc>
        <w:tc>
          <w:tcPr>
            <w:tcW w:w="3114" w:type="dxa"/>
          </w:tcPr>
          <w:p w14:paraId="3F00D04F" w14:textId="42C91522" w:rsidR="008C7085" w:rsidRPr="004C6236" w:rsidRDefault="00B779B8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September </w:t>
            </w:r>
            <w:r w:rsidR="00F85DDE">
              <w:rPr>
                <w:rFonts w:asciiTheme="majorHAnsi" w:hAnsiTheme="majorHAnsi"/>
                <w:sz w:val="24"/>
                <w:szCs w:val="24"/>
              </w:rPr>
              <w:t>5</w:t>
            </w:r>
            <w:r w:rsidR="00F245D1" w:rsidRPr="004C6236">
              <w:rPr>
                <w:rFonts w:asciiTheme="majorHAnsi" w:hAnsiTheme="majorHAnsi"/>
                <w:sz w:val="24"/>
                <w:szCs w:val="24"/>
              </w:rPr>
              <w:t>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8C7085" w:rsidRPr="004C6236" w14:paraId="139C4391" w14:textId="77777777" w:rsidTr="001637BD">
        <w:tc>
          <w:tcPr>
            <w:tcW w:w="3364" w:type="dxa"/>
          </w:tcPr>
          <w:p w14:paraId="5C2DD9AB" w14:textId="10E376CD" w:rsidR="008C7085" w:rsidRPr="004C6236" w:rsidRDefault="00C6301F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Indigenous Peoples</w:t>
            </w:r>
            <w:r w:rsidR="008C7085" w:rsidRPr="004C6236">
              <w:rPr>
                <w:rFonts w:asciiTheme="majorHAnsi" w:hAnsiTheme="majorHAnsi"/>
                <w:sz w:val="24"/>
                <w:szCs w:val="24"/>
              </w:rPr>
              <w:t xml:space="preserve"> Day</w:t>
            </w:r>
          </w:p>
        </w:tc>
        <w:tc>
          <w:tcPr>
            <w:tcW w:w="2872" w:type="dxa"/>
          </w:tcPr>
          <w:p w14:paraId="66046117" w14:textId="62B74D3A" w:rsidR="008C7085" w:rsidRPr="004C6236" w:rsidRDefault="00CE656C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Monday</w:t>
            </w:r>
          </w:p>
        </w:tc>
        <w:tc>
          <w:tcPr>
            <w:tcW w:w="3114" w:type="dxa"/>
          </w:tcPr>
          <w:p w14:paraId="510DA5BE" w14:textId="721D1B72" w:rsidR="008C7085" w:rsidRPr="004C6236" w:rsidRDefault="00B779B8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October </w:t>
            </w:r>
            <w:r w:rsidR="005C2AEF">
              <w:rPr>
                <w:rFonts w:asciiTheme="majorHAnsi" w:hAnsiTheme="majorHAnsi"/>
                <w:sz w:val="24"/>
                <w:szCs w:val="24"/>
              </w:rPr>
              <w:t>1</w:t>
            </w:r>
            <w:r w:rsidR="00CE656C">
              <w:rPr>
                <w:rFonts w:asciiTheme="majorHAnsi" w:hAnsiTheme="majorHAnsi"/>
                <w:sz w:val="24"/>
                <w:szCs w:val="24"/>
              </w:rPr>
              <w:t>0</w:t>
            </w:r>
            <w:r w:rsidR="00F245D1" w:rsidRPr="004C6236">
              <w:rPr>
                <w:rFonts w:asciiTheme="majorHAnsi" w:hAnsiTheme="majorHAnsi"/>
                <w:sz w:val="24"/>
                <w:szCs w:val="24"/>
              </w:rPr>
              <w:t>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C6301F" w:rsidRPr="004C6236" w14:paraId="2B178634" w14:textId="77777777" w:rsidTr="001637BD">
        <w:tc>
          <w:tcPr>
            <w:tcW w:w="3364" w:type="dxa"/>
          </w:tcPr>
          <w:p w14:paraId="63CA0C8E" w14:textId="12866A04" w:rsidR="00C6301F" w:rsidRPr="004C6236" w:rsidRDefault="00C6301F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Election Day</w:t>
            </w:r>
          </w:p>
        </w:tc>
        <w:tc>
          <w:tcPr>
            <w:tcW w:w="2872" w:type="dxa"/>
          </w:tcPr>
          <w:p w14:paraId="59509387" w14:textId="73E853C1" w:rsidR="00C6301F" w:rsidRDefault="00C6301F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Tuesday</w:t>
            </w:r>
          </w:p>
        </w:tc>
        <w:tc>
          <w:tcPr>
            <w:tcW w:w="3114" w:type="dxa"/>
          </w:tcPr>
          <w:p w14:paraId="03388A1F" w14:textId="59753954" w:rsidR="00C6301F" w:rsidRDefault="00C6301F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November 8, 2022</w:t>
            </w:r>
          </w:p>
        </w:tc>
      </w:tr>
      <w:tr w:rsidR="008C7085" w:rsidRPr="004C6236" w14:paraId="09D52386" w14:textId="77777777" w:rsidTr="001637BD">
        <w:tc>
          <w:tcPr>
            <w:tcW w:w="3364" w:type="dxa"/>
          </w:tcPr>
          <w:p w14:paraId="6CD8C779" w14:textId="77777777" w:rsidR="008C7085" w:rsidRPr="004C6236" w:rsidRDefault="008C7085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Veterans Day</w:t>
            </w:r>
          </w:p>
        </w:tc>
        <w:tc>
          <w:tcPr>
            <w:tcW w:w="2872" w:type="dxa"/>
          </w:tcPr>
          <w:p w14:paraId="536956D4" w14:textId="32668CAB" w:rsidR="008C7085" w:rsidRPr="004C6236" w:rsidRDefault="00CE656C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Friday</w:t>
            </w:r>
          </w:p>
        </w:tc>
        <w:tc>
          <w:tcPr>
            <w:tcW w:w="3114" w:type="dxa"/>
          </w:tcPr>
          <w:p w14:paraId="0B34F62F" w14:textId="0CD147C4" w:rsidR="008C7085" w:rsidRPr="004C6236" w:rsidRDefault="00B779B8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November </w:t>
            </w:r>
            <w:r w:rsidR="005C2AEF">
              <w:rPr>
                <w:rFonts w:asciiTheme="majorHAnsi" w:hAnsiTheme="majorHAnsi"/>
                <w:sz w:val="24"/>
                <w:szCs w:val="24"/>
              </w:rPr>
              <w:t>11</w:t>
            </w:r>
            <w:r w:rsidR="00F245D1" w:rsidRPr="004C6236">
              <w:rPr>
                <w:rFonts w:asciiTheme="majorHAnsi" w:hAnsiTheme="majorHAnsi"/>
                <w:sz w:val="24"/>
                <w:szCs w:val="24"/>
              </w:rPr>
              <w:t>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8C7085" w:rsidRPr="004C6236" w14:paraId="5E5B9621" w14:textId="77777777" w:rsidTr="001637BD">
        <w:tc>
          <w:tcPr>
            <w:tcW w:w="3364" w:type="dxa"/>
          </w:tcPr>
          <w:p w14:paraId="50C072DE" w14:textId="77777777" w:rsidR="008C7085" w:rsidRPr="004C6236" w:rsidRDefault="008C7085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Thanksgiving Day</w:t>
            </w:r>
          </w:p>
        </w:tc>
        <w:tc>
          <w:tcPr>
            <w:tcW w:w="2872" w:type="dxa"/>
          </w:tcPr>
          <w:p w14:paraId="0203886B" w14:textId="5F49F094" w:rsidR="008C7085" w:rsidRPr="004C6236" w:rsidRDefault="00C6301F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Thursday</w:t>
            </w:r>
          </w:p>
        </w:tc>
        <w:tc>
          <w:tcPr>
            <w:tcW w:w="3114" w:type="dxa"/>
          </w:tcPr>
          <w:p w14:paraId="5C951536" w14:textId="218C8254" w:rsidR="008C7085" w:rsidRPr="004C6236" w:rsidRDefault="00B779B8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November 2</w:t>
            </w:r>
            <w:r w:rsidR="00C6301F">
              <w:rPr>
                <w:rFonts w:asciiTheme="majorHAnsi" w:hAnsiTheme="majorHAnsi"/>
                <w:sz w:val="24"/>
                <w:szCs w:val="24"/>
              </w:rPr>
              <w:t>4</w:t>
            </w:r>
            <w:r w:rsidR="00F245D1" w:rsidRPr="004C6236">
              <w:rPr>
                <w:rFonts w:asciiTheme="majorHAnsi" w:hAnsiTheme="majorHAnsi"/>
                <w:sz w:val="24"/>
                <w:szCs w:val="24"/>
              </w:rPr>
              <w:t>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8C7085" w:rsidRPr="004C6236" w14:paraId="3B743A6B" w14:textId="77777777" w:rsidTr="001637BD">
        <w:tc>
          <w:tcPr>
            <w:tcW w:w="3364" w:type="dxa"/>
          </w:tcPr>
          <w:p w14:paraId="7A9B54D7" w14:textId="673E5862" w:rsidR="008C7085" w:rsidRPr="004C6236" w:rsidRDefault="00C6301F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Native </w:t>
            </w:r>
            <w:r w:rsidR="008C7085" w:rsidRPr="004C6236">
              <w:rPr>
                <w:rFonts w:asciiTheme="majorHAnsi" w:hAnsiTheme="majorHAnsi"/>
                <w:sz w:val="24"/>
                <w:szCs w:val="24"/>
              </w:rPr>
              <w:t>American Heritage Day</w:t>
            </w:r>
          </w:p>
        </w:tc>
        <w:tc>
          <w:tcPr>
            <w:tcW w:w="2872" w:type="dxa"/>
          </w:tcPr>
          <w:p w14:paraId="3412A8AD" w14:textId="6CA4CD8E" w:rsidR="008C7085" w:rsidRPr="004C6236" w:rsidRDefault="00C6301F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Friday</w:t>
            </w:r>
          </w:p>
        </w:tc>
        <w:tc>
          <w:tcPr>
            <w:tcW w:w="3114" w:type="dxa"/>
          </w:tcPr>
          <w:p w14:paraId="4ADDD654" w14:textId="28A28907" w:rsidR="008C7085" w:rsidRPr="004C6236" w:rsidRDefault="00B779B8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November 2</w:t>
            </w:r>
            <w:r w:rsidR="00C6301F">
              <w:rPr>
                <w:rFonts w:asciiTheme="majorHAnsi" w:hAnsiTheme="majorHAnsi"/>
                <w:sz w:val="24"/>
                <w:szCs w:val="24"/>
              </w:rPr>
              <w:t>5</w:t>
            </w:r>
            <w:r w:rsidR="00F245D1" w:rsidRPr="004C6236">
              <w:rPr>
                <w:rFonts w:asciiTheme="majorHAnsi" w:hAnsiTheme="majorHAnsi"/>
                <w:sz w:val="24"/>
                <w:szCs w:val="24"/>
              </w:rPr>
              <w:t>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8C7085" w:rsidRPr="004C6236" w14:paraId="57B0ADF1" w14:textId="77777777" w:rsidTr="001637BD">
        <w:tc>
          <w:tcPr>
            <w:tcW w:w="3364" w:type="dxa"/>
          </w:tcPr>
          <w:p w14:paraId="3BACA66F" w14:textId="77777777" w:rsidR="008C7085" w:rsidRPr="004C6236" w:rsidRDefault="008C7085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Christmas Day</w:t>
            </w:r>
          </w:p>
        </w:tc>
        <w:tc>
          <w:tcPr>
            <w:tcW w:w="2872" w:type="dxa"/>
          </w:tcPr>
          <w:p w14:paraId="6979C49E" w14:textId="7E837562" w:rsidR="008C7085" w:rsidRPr="004C6236" w:rsidRDefault="00161C48" w:rsidP="008C70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Monday</w:t>
            </w:r>
          </w:p>
        </w:tc>
        <w:tc>
          <w:tcPr>
            <w:tcW w:w="3114" w:type="dxa"/>
          </w:tcPr>
          <w:p w14:paraId="7F78C87F" w14:textId="3B8A5AA7" w:rsidR="008C7085" w:rsidRPr="004C6236" w:rsidRDefault="00F245D1" w:rsidP="008C7085">
            <w:pPr>
              <w:rPr>
                <w:rFonts w:asciiTheme="majorHAnsi" w:hAnsiTheme="majorHAnsi"/>
                <w:sz w:val="24"/>
                <w:szCs w:val="24"/>
              </w:rPr>
            </w:pPr>
            <w:r w:rsidRPr="004C6236">
              <w:rPr>
                <w:rFonts w:asciiTheme="majorHAnsi" w:hAnsiTheme="majorHAnsi"/>
                <w:sz w:val="24"/>
                <w:szCs w:val="24"/>
              </w:rPr>
              <w:t>December 2</w:t>
            </w:r>
            <w:r w:rsidR="00161C48">
              <w:rPr>
                <w:rFonts w:asciiTheme="majorHAnsi" w:hAnsiTheme="majorHAnsi"/>
                <w:sz w:val="24"/>
                <w:szCs w:val="24"/>
              </w:rPr>
              <w:t>6</w:t>
            </w:r>
            <w:r w:rsidRPr="004C6236">
              <w:rPr>
                <w:rFonts w:asciiTheme="majorHAnsi" w:hAnsiTheme="majorHAnsi"/>
                <w:sz w:val="24"/>
                <w:szCs w:val="24"/>
              </w:rPr>
              <w:t>, 20</w:t>
            </w:r>
            <w:r w:rsidR="005C2AEF">
              <w:rPr>
                <w:rFonts w:asciiTheme="majorHAnsi" w:hAnsiTheme="majorHAnsi"/>
                <w:sz w:val="24"/>
                <w:szCs w:val="24"/>
              </w:rPr>
              <w:t>2</w:t>
            </w:r>
            <w:r w:rsidR="00D771B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</w:tbl>
    <w:p w14:paraId="300DCF7E" w14:textId="77777777" w:rsidR="008C7085" w:rsidRPr="004C6236" w:rsidRDefault="008C7085" w:rsidP="008C7085">
      <w:pPr>
        <w:jc w:val="center"/>
        <w:rPr>
          <w:rFonts w:asciiTheme="majorHAnsi" w:hAnsiTheme="majorHAnsi"/>
          <w:sz w:val="24"/>
          <w:szCs w:val="24"/>
        </w:rPr>
      </w:pPr>
    </w:p>
    <w:p w14:paraId="1CDDDF8E" w14:textId="77777777" w:rsidR="00F245D1" w:rsidRPr="004C6236" w:rsidRDefault="00F245D1" w:rsidP="008C7085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4C6236">
        <w:rPr>
          <w:rFonts w:asciiTheme="majorHAnsi" w:hAnsiTheme="majorHAnsi"/>
          <w:b/>
          <w:sz w:val="24"/>
          <w:szCs w:val="24"/>
          <w:u w:val="single"/>
        </w:rPr>
        <w:t xml:space="preserve">Inclement Weather Information </w:t>
      </w:r>
    </w:p>
    <w:p w14:paraId="06D608B5" w14:textId="77777777" w:rsidR="00F245D1" w:rsidRPr="004C6236" w:rsidRDefault="00F245D1" w:rsidP="008C7085">
      <w:pPr>
        <w:jc w:val="center"/>
        <w:rPr>
          <w:rFonts w:asciiTheme="majorHAnsi" w:hAnsiTheme="majorHAnsi"/>
          <w:sz w:val="24"/>
          <w:szCs w:val="24"/>
          <w:u w:val="single"/>
        </w:rPr>
      </w:pPr>
      <w:r w:rsidRPr="004C6236">
        <w:rPr>
          <w:rFonts w:asciiTheme="majorHAnsi" w:hAnsiTheme="majorHAnsi"/>
          <w:b/>
          <w:color w:val="FF0000"/>
          <w:sz w:val="24"/>
          <w:szCs w:val="24"/>
          <w:u w:val="single"/>
        </w:rPr>
        <w:t>PLEASE NOTE: WE DO NOT FOLLOW THE PUBLIC SCHOOL SYSTEM CLOSING/DELAY SCHEDULE</w:t>
      </w:r>
      <w:r w:rsidRPr="004C6236">
        <w:rPr>
          <w:rFonts w:asciiTheme="majorHAnsi" w:hAnsiTheme="majorHAnsi"/>
          <w:color w:val="FF0000"/>
          <w:sz w:val="24"/>
          <w:szCs w:val="24"/>
          <w:u w:val="single"/>
        </w:rPr>
        <w:t>.</w:t>
      </w:r>
    </w:p>
    <w:p w14:paraId="5C18AB1E" w14:textId="77777777" w:rsidR="00F245D1" w:rsidRPr="004C6236" w:rsidRDefault="00F245D1" w:rsidP="00F245D1">
      <w:pPr>
        <w:rPr>
          <w:rFonts w:asciiTheme="majorHAnsi" w:hAnsiTheme="majorHAnsi"/>
          <w:sz w:val="24"/>
          <w:szCs w:val="24"/>
        </w:rPr>
      </w:pPr>
      <w:r w:rsidRPr="004C6236">
        <w:rPr>
          <w:rFonts w:asciiTheme="majorHAnsi" w:hAnsiTheme="majorHAnsi"/>
          <w:sz w:val="24"/>
          <w:szCs w:val="24"/>
        </w:rPr>
        <w:t>In case of inclement weather please check either of the following to see if the Center is open or closed:</w:t>
      </w:r>
    </w:p>
    <w:p w14:paraId="396993E9" w14:textId="77777777" w:rsidR="00F245D1" w:rsidRPr="004C6236" w:rsidRDefault="00F245D1" w:rsidP="00F245D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236">
        <w:rPr>
          <w:rFonts w:asciiTheme="majorHAnsi" w:hAnsiTheme="majorHAnsi"/>
          <w:sz w:val="24"/>
          <w:szCs w:val="24"/>
        </w:rPr>
        <w:t xml:space="preserve">T. V. Channel 11 – WBAL Baltimore </w:t>
      </w:r>
    </w:p>
    <w:p w14:paraId="4578A028" w14:textId="77777777" w:rsidR="00F245D1" w:rsidRPr="004C6236" w:rsidRDefault="00F245D1" w:rsidP="00F245D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236">
        <w:rPr>
          <w:rFonts w:asciiTheme="majorHAnsi" w:hAnsiTheme="majorHAnsi"/>
          <w:sz w:val="24"/>
          <w:szCs w:val="24"/>
        </w:rPr>
        <w:t xml:space="preserve">T. V. Channel 16 – WBOC Salisbury  </w:t>
      </w:r>
    </w:p>
    <w:p w14:paraId="3FA50688" w14:textId="77777777" w:rsidR="00F245D1" w:rsidRPr="004C6236" w:rsidRDefault="00F245D1" w:rsidP="00F245D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236">
        <w:rPr>
          <w:rFonts w:asciiTheme="majorHAnsi" w:hAnsiTheme="majorHAnsi"/>
          <w:sz w:val="24"/>
          <w:szCs w:val="24"/>
        </w:rPr>
        <w:t xml:space="preserve">WCEI 96.7 FM on your radio </w:t>
      </w:r>
    </w:p>
    <w:p w14:paraId="38F86DBE" w14:textId="77777777" w:rsidR="00F245D1" w:rsidRDefault="00F245D1" w:rsidP="00F245D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236">
        <w:rPr>
          <w:rFonts w:asciiTheme="majorHAnsi" w:hAnsiTheme="majorHAnsi"/>
          <w:sz w:val="24"/>
          <w:szCs w:val="24"/>
        </w:rPr>
        <w:t>Visit our Facebook Page – Brookletts Place – Talbot Senior Center</w:t>
      </w:r>
    </w:p>
    <w:p w14:paraId="2D96DFCD" w14:textId="77777777" w:rsidR="00131B9B" w:rsidRPr="004C6236" w:rsidRDefault="00131B9B" w:rsidP="00F245D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Visit our website - </w:t>
      </w:r>
      <w:r w:rsidRPr="00131B9B">
        <w:rPr>
          <w:rFonts w:asciiTheme="majorHAnsi" w:hAnsiTheme="majorHAnsi"/>
          <w:sz w:val="24"/>
          <w:szCs w:val="24"/>
        </w:rPr>
        <w:t>www.brooklettsplace.org</w:t>
      </w:r>
    </w:p>
    <w:p w14:paraId="7E104DFE" w14:textId="77777777" w:rsidR="00CB13B1" w:rsidRDefault="00CB13B1" w:rsidP="00CB13B1">
      <w:pPr>
        <w:pStyle w:val="ListParagraph"/>
        <w:rPr>
          <w:rFonts w:asciiTheme="majorHAnsi" w:hAnsiTheme="majorHAnsi"/>
          <w:sz w:val="24"/>
          <w:szCs w:val="24"/>
        </w:rPr>
      </w:pPr>
    </w:p>
    <w:p w14:paraId="528D0E45" w14:textId="77777777" w:rsidR="00CB13B1" w:rsidRDefault="00CB13B1" w:rsidP="00CB13B1">
      <w:pPr>
        <w:pStyle w:val="ListParagraph"/>
        <w:rPr>
          <w:rFonts w:asciiTheme="majorHAnsi" w:hAnsiTheme="majorHAnsi"/>
          <w:sz w:val="24"/>
          <w:szCs w:val="24"/>
        </w:rPr>
      </w:pPr>
    </w:p>
    <w:p w14:paraId="4C336889" w14:textId="77777777" w:rsidR="00CB13B1" w:rsidRPr="00161C48" w:rsidRDefault="00CB13B1" w:rsidP="00161C48">
      <w:pPr>
        <w:rPr>
          <w:rFonts w:asciiTheme="majorHAnsi" w:hAnsiTheme="majorHAnsi"/>
          <w:sz w:val="24"/>
          <w:szCs w:val="24"/>
        </w:rPr>
      </w:pPr>
    </w:p>
    <w:sectPr w:rsidR="00CB13B1" w:rsidRPr="00161C48" w:rsidSect="00683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443A2"/>
    <w:multiLevelType w:val="hybridMultilevel"/>
    <w:tmpl w:val="F598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85"/>
    <w:rsid w:val="00054ACE"/>
    <w:rsid w:val="000C3040"/>
    <w:rsid w:val="00131B9B"/>
    <w:rsid w:val="00161C48"/>
    <w:rsid w:val="001637BD"/>
    <w:rsid w:val="00485F6A"/>
    <w:rsid w:val="004C6236"/>
    <w:rsid w:val="0051357D"/>
    <w:rsid w:val="0053458A"/>
    <w:rsid w:val="005C2AEF"/>
    <w:rsid w:val="00683D65"/>
    <w:rsid w:val="00716090"/>
    <w:rsid w:val="007F5A5A"/>
    <w:rsid w:val="008C499C"/>
    <w:rsid w:val="008C7085"/>
    <w:rsid w:val="008F7157"/>
    <w:rsid w:val="009D75D2"/>
    <w:rsid w:val="00A31ADE"/>
    <w:rsid w:val="00B13EBE"/>
    <w:rsid w:val="00B60545"/>
    <w:rsid w:val="00B74E7E"/>
    <w:rsid w:val="00B779B8"/>
    <w:rsid w:val="00C6301F"/>
    <w:rsid w:val="00CB13B1"/>
    <w:rsid w:val="00CE656C"/>
    <w:rsid w:val="00D719DF"/>
    <w:rsid w:val="00D771BD"/>
    <w:rsid w:val="00E837E0"/>
    <w:rsid w:val="00F245D1"/>
    <w:rsid w:val="00F8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491E"/>
  <w15:docId w15:val="{BFF9D098-4CC7-4122-9270-51E8814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Neal</dc:creator>
  <cp:lastModifiedBy>Amanda Brown</cp:lastModifiedBy>
  <cp:revision>2</cp:revision>
  <cp:lastPrinted>2021-02-08T15:02:00Z</cp:lastPrinted>
  <dcterms:created xsi:type="dcterms:W3CDTF">2022-02-08T13:47:00Z</dcterms:created>
  <dcterms:modified xsi:type="dcterms:W3CDTF">2022-02-08T13:47:00Z</dcterms:modified>
</cp:coreProperties>
</file>